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357E1" w14:textId="2F31D51F" w:rsidR="007670D6" w:rsidRDefault="007670D6" w:rsidP="007C0B74"/>
    <w:p w14:paraId="765D20B4" w14:textId="1AFFF7EF" w:rsidR="0042030E" w:rsidRPr="000D22CA" w:rsidRDefault="0042030E" w:rsidP="0042030E">
      <w:pPr>
        <w:rPr>
          <w:b/>
        </w:rPr>
      </w:pPr>
      <w:bookmarkStart w:id="0" w:name="_GoBack"/>
      <w:bookmarkEnd w:id="0"/>
      <w:r w:rsidRPr="000D22CA">
        <w:rPr>
          <w:b/>
        </w:rPr>
        <w:t>Заявка Участника регионального конкурса чтецов и вокалистов из многодетных</w:t>
      </w:r>
      <w:r w:rsidR="009126C7">
        <w:rPr>
          <w:b/>
        </w:rPr>
        <w:t xml:space="preserve"> и приёмных</w:t>
      </w:r>
      <w:r w:rsidR="00A43467">
        <w:rPr>
          <w:b/>
        </w:rPr>
        <w:t xml:space="preserve"> семей Московской области "Мы - наследники</w:t>
      </w:r>
      <w:r w:rsidRPr="000D22CA">
        <w:rPr>
          <w:b/>
        </w:rPr>
        <w:t xml:space="preserve"> Победы".</w:t>
      </w:r>
    </w:p>
    <w:p w14:paraId="6DBC8FDA" w14:textId="77777777" w:rsidR="0042030E" w:rsidRPr="000D22CA" w:rsidRDefault="0042030E" w:rsidP="0042030E"/>
    <w:p w14:paraId="75E77EC6" w14:textId="77777777" w:rsidR="0042030E" w:rsidRPr="000D22CA" w:rsidRDefault="0042030E" w:rsidP="0042030E">
      <w:r w:rsidRPr="000D22CA">
        <w:t>1. ФИО</w:t>
      </w:r>
      <w:r w:rsidR="000D22CA" w:rsidRPr="000D22CA">
        <w:t xml:space="preserve"> участника</w:t>
      </w:r>
      <w:r w:rsidRPr="000D22CA">
        <w:t xml:space="preserve"> _____________________________________</w:t>
      </w:r>
      <w:r w:rsidR="000D22CA" w:rsidRPr="000D22CA">
        <w:t>_______</w:t>
      </w:r>
      <w:r w:rsidRPr="000D22CA">
        <w:t>___</w:t>
      </w:r>
      <w:r w:rsidR="000D22CA" w:rsidRPr="000D22CA">
        <w:t>_______________________</w:t>
      </w:r>
      <w:r w:rsidRPr="000D22CA">
        <w:t>__</w:t>
      </w:r>
    </w:p>
    <w:p w14:paraId="4CF77760" w14:textId="77777777" w:rsidR="0042030E" w:rsidRPr="000D22CA" w:rsidRDefault="000D22CA" w:rsidP="0042030E">
      <w:r w:rsidRPr="000D22CA">
        <w:t>2. Возраст</w:t>
      </w:r>
      <w:r w:rsidR="0042030E" w:rsidRPr="000D22CA">
        <w:t xml:space="preserve"> /дата рождения ______</w:t>
      </w:r>
      <w:r w:rsidRPr="000D22CA">
        <w:t>____</w:t>
      </w:r>
      <w:r w:rsidR="0042030E" w:rsidRPr="000D22CA">
        <w:t>___</w:t>
      </w:r>
      <w:r w:rsidRPr="000D22CA">
        <w:t>_________________</w:t>
      </w:r>
      <w:r w:rsidR="0042030E" w:rsidRPr="000D22CA">
        <w:t>____________</w:t>
      </w:r>
      <w:r w:rsidRPr="000D22CA">
        <w:t>______</w:t>
      </w:r>
      <w:r w:rsidR="0042030E" w:rsidRPr="000D22CA">
        <w:t>_</w:t>
      </w:r>
    </w:p>
    <w:p w14:paraId="4CAB8B0C" w14:textId="77777777" w:rsidR="0042030E" w:rsidRPr="000D22CA" w:rsidRDefault="0042030E" w:rsidP="0042030E">
      <w:r w:rsidRPr="000D22CA">
        <w:t xml:space="preserve">3. Организация /полное наименование </w:t>
      </w:r>
      <w:r w:rsidR="000D22CA" w:rsidRPr="000D22CA">
        <w:t>___</w:t>
      </w:r>
      <w:r w:rsidRPr="000D22CA">
        <w:t>_____________________________________________________________</w:t>
      </w:r>
      <w:r w:rsidR="000D22CA" w:rsidRPr="000D22CA">
        <w:t>_</w:t>
      </w:r>
      <w:r w:rsidRPr="000D22CA">
        <w:t>_</w:t>
      </w:r>
      <w:r w:rsidR="000D22CA" w:rsidRPr="000D22CA">
        <w:t>_____</w:t>
      </w:r>
      <w:r w:rsidRPr="000D22CA">
        <w:t>_</w:t>
      </w:r>
    </w:p>
    <w:p w14:paraId="6C0217C9" w14:textId="77777777" w:rsidR="0042030E" w:rsidRPr="000D22CA" w:rsidRDefault="0042030E" w:rsidP="0042030E">
      <w:r w:rsidRPr="000D22CA">
        <w:t>4.ФИО руководителя ____________________________________________</w:t>
      </w:r>
      <w:r w:rsidR="000D22CA" w:rsidRPr="000D22CA">
        <w:t>______</w:t>
      </w:r>
      <w:r w:rsidRPr="000D22CA">
        <w:t>___</w:t>
      </w:r>
    </w:p>
    <w:p w14:paraId="27575E5A" w14:textId="77777777" w:rsidR="0042030E" w:rsidRPr="000D22CA" w:rsidRDefault="000D22CA" w:rsidP="0042030E">
      <w:r w:rsidRPr="000D22CA">
        <w:t>5</w:t>
      </w:r>
      <w:r w:rsidR="0042030E" w:rsidRPr="000D22CA">
        <w:t xml:space="preserve">. </w:t>
      </w:r>
      <w:r w:rsidRPr="000D22CA">
        <w:t>Направление участия в конкурсе (вокал, декламация)_________________________</w:t>
      </w:r>
    </w:p>
    <w:p w14:paraId="5DCB5E90" w14:textId="77777777" w:rsidR="0042030E" w:rsidRPr="000D22CA" w:rsidRDefault="000D22CA" w:rsidP="0042030E">
      <w:r w:rsidRPr="000D22CA">
        <w:t>6. Название</w:t>
      </w:r>
      <w:r w:rsidR="0042030E" w:rsidRPr="000D22CA">
        <w:t xml:space="preserve"> пред</w:t>
      </w:r>
      <w:r w:rsidRPr="000D22CA">
        <w:t>ставляемого произведения /автор</w:t>
      </w:r>
      <w:r w:rsidR="0042030E" w:rsidRPr="000D22CA">
        <w:t xml:space="preserve"> ______________________________________________________________</w:t>
      </w:r>
      <w:r w:rsidRPr="000D22CA">
        <w:t>________</w:t>
      </w:r>
      <w:r w:rsidR="0042030E" w:rsidRPr="000D22CA">
        <w:t>__</w:t>
      </w:r>
    </w:p>
    <w:p w14:paraId="5DF7992C" w14:textId="77777777" w:rsidR="0042030E" w:rsidRPr="000D22CA" w:rsidRDefault="0042030E" w:rsidP="0042030E"/>
    <w:p w14:paraId="7EBC052C" w14:textId="26E4151C" w:rsidR="000D22CA" w:rsidRPr="000D22CA" w:rsidRDefault="000D22CA" w:rsidP="0042030E">
      <w:r w:rsidRPr="000D22CA">
        <w:t xml:space="preserve">К заявке участника прилагается документ, подтверждающий принадлежность участника к многодетной </w:t>
      </w:r>
      <w:r w:rsidR="009126C7">
        <w:t xml:space="preserve"> или приёмной </w:t>
      </w:r>
      <w:r w:rsidRPr="000D22CA">
        <w:t>семье (копия удостоверения многод</w:t>
      </w:r>
      <w:r w:rsidR="009126C7">
        <w:t xml:space="preserve">етной семьи Московской области, документ, подтверждающий статус приёмного ребёнка) </w:t>
      </w:r>
    </w:p>
    <w:p w14:paraId="0E1F612C" w14:textId="77777777" w:rsidR="0042030E" w:rsidRPr="000D22CA" w:rsidRDefault="0042030E" w:rsidP="000E1B02"/>
    <w:p w14:paraId="64DF95F2" w14:textId="77777777" w:rsidR="0042030E" w:rsidRPr="000D22CA" w:rsidRDefault="0042030E" w:rsidP="000E1B02"/>
    <w:p w14:paraId="70885142" w14:textId="77777777" w:rsidR="00A001D5" w:rsidRPr="000D22CA" w:rsidRDefault="007C0B74" w:rsidP="000E1B02"/>
    <w:sectPr w:rsidR="00A001D5" w:rsidRPr="000D22CA" w:rsidSect="009126C7">
      <w:pgSz w:w="11900" w:h="16840"/>
      <w:pgMar w:top="672" w:right="850" w:bottom="47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3F23"/>
    <w:multiLevelType w:val="multilevel"/>
    <w:tmpl w:val="B90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2F3B"/>
    <w:multiLevelType w:val="multilevel"/>
    <w:tmpl w:val="39B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964F4"/>
    <w:multiLevelType w:val="hybridMultilevel"/>
    <w:tmpl w:val="53F2DB80"/>
    <w:lvl w:ilvl="0" w:tplc="458EA9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16C8"/>
    <w:multiLevelType w:val="multilevel"/>
    <w:tmpl w:val="474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8200E"/>
    <w:multiLevelType w:val="hybridMultilevel"/>
    <w:tmpl w:val="95CC5CDE"/>
    <w:lvl w:ilvl="0" w:tplc="C6346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755F"/>
    <w:multiLevelType w:val="hybridMultilevel"/>
    <w:tmpl w:val="BDE0B7FC"/>
    <w:lvl w:ilvl="0" w:tplc="AF909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6164C"/>
    <w:multiLevelType w:val="hybridMultilevel"/>
    <w:tmpl w:val="A506540A"/>
    <w:lvl w:ilvl="0" w:tplc="E98ADC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6A18"/>
    <w:multiLevelType w:val="hybridMultilevel"/>
    <w:tmpl w:val="D068BABA"/>
    <w:lvl w:ilvl="0" w:tplc="67DCEA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82832"/>
    <w:multiLevelType w:val="hybridMultilevel"/>
    <w:tmpl w:val="575A8FA0"/>
    <w:lvl w:ilvl="0" w:tplc="86EEE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073"/>
    <w:multiLevelType w:val="multilevel"/>
    <w:tmpl w:val="738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E51E3"/>
    <w:multiLevelType w:val="hybridMultilevel"/>
    <w:tmpl w:val="FD9E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07DDB"/>
    <w:multiLevelType w:val="multilevel"/>
    <w:tmpl w:val="F8C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2"/>
    <w:rsid w:val="00055E5B"/>
    <w:rsid w:val="000567DD"/>
    <w:rsid w:val="0007676F"/>
    <w:rsid w:val="000D22CA"/>
    <w:rsid w:val="000E1B02"/>
    <w:rsid w:val="000E5B87"/>
    <w:rsid w:val="001A1782"/>
    <w:rsid w:val="001C44FF"/>
    <w:rsid w:val="003A59D9"/>
    <w:rsid w:val="003A7E12"/>
    <w:rsid w:val="0040146D"/>
    <w:rsid w:val="0042030E"/>
    <w:rsid w:val="00431228"/>
    <w:rsid w:val="004E2D62"/>
    <w:rsid w:val="00633EDD"/>
    <w:rsid w:val="00692A68"/>
    <w:rsid w:val="00717A9C"/>
    <w:rsid w:val="00725364"/>
    <w:rsid w:val="00762418"/>
    <w:rsid w:val="007670D6"/>
    <w:rsid w:val="007C0B74"/>
    <w:rsid w:val="00802A3E"/>
    <w:rsid w:val="00840AB5"/>
    <w:rsid w:val="008F4095"/>
    <w:rsid w:val="009126C7"/>
    <w:rsid w:val="009D4D59"/>
    <w:rsid w:val="009F2777"/>
    <w:rsid w:val="00A43467"/>
    <w:rsid w:val="00A97A63"/>
    <w:rsid w:val="00AA0462"/>
    <w:rsid w:val="00AD6198"/>
    <w:rsid w:val="00B119D9"/>
    <w:rsid w:val="00BF36D8"/>
    <w:rsid w:val="00D546EA"/>
    <w:rsid w:val="00D95567"/>
    <w:rsid w:val="00DE6AD8"/>
    <w:rsid w:val="00E1149A"/>
    <w:rsid w:val="00E41BE4"/>
    <w:rsid w:val="00E54B8A"/>
    <w:rsid w:val="00E765A4"/>
    <w:rsid w:val="00ED6475"/>
    <w:rsid w:val="00FA2876"/>
    <w:rsid w:val="00FB4DBB"/>
    <w:rsid w:val="00FC19DA"/>
    <w:rsid w:val="00FD7563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863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F2E2E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FD7563"/>
    <w:rPr>
      <w:rFonts w:eastAsia="Helvetica" w:cs="Helvetica"/>
      <w:lang w:eastAsia="ru-RU"/>
    </w:rPr>
  </w:style>
  <w:style w:type="paragraph" w:customStyle="1" w:styleId="1">
    <w:name w:val="Стиль 1"/>
    <w:autoRedefine/>
    <w:qFormat/>
    <w:rsid w:val="00FD7563"/>
    <w:rPr>
      <w:rFonts w:eastAsia="Helvetica" w:cs="Helvetica"/>
      <w:shd w:val="clear" w:color="auto" w:fill="FFFFFF"/>
      <w:lang w:eastAsia="ru-RU"/>
    </w:rPr>
  </w:style>
  <w:style w:type="paragraph" w:customStyle="1" w:styleId="10">
    <w:name w:val="Стиль1"/>
    <w:basedOn w:val="1"/>
    <w:qFormat/>
    <w:rsid w:val="00E765A4"/>
  </w:style>
  <w:style w:type="paragraph" w:styleId="a3">
    <w:name w:val="Normal (Web)"/>
    <w:basedOn w:val="a"/>
    <w:uiPriority w:val="99"/>
    <w:unhideWhenUsed/>
    <w:rsid w:val="000E1B02"/>
    <w:pPr>
      <w:spacing w:before="100" w:beforeAutospacing="1" w:after="100" w:afterAutospacing="1"/>
    </w:pPr>
    <w:rPr>
      <w:color w:val="auto"/>
      <w:lang w:eastAsia="ru-RU"/>
    </w:rPr>
  </w:style>
  <w:style w:type="character" w:styleId="a4">
    <w:name w:val="Hyperlink"/>
    <w:basedOn w:val="a0"/>
    <w:uiPriority w:val="99"/>
    <w:unhideWhenUsed/>
    <w:rsid w:val="004203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30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E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9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dcterms:created xsi:type="dcterms:W3CDTF">2020-01-19T17:22:00Z</dcterms:created>
  <dcterms:modified xsi:type="dcterms:W3CDTF">2020-04-03T18:26:00Z</dcterms:modified>
</cp:coreProperties>
</file>